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8"/>
        </w:rPr>
        <w:t>关于</w:t>
      </w:r>
      <w:r>
        <w:rPr>
          <w:rFonts w:hint="eastAsia"/>
          <w:b/>
          <w:sz w:val="28"/>
          <w:lang w:val="en-US" w:eastAsia="zh-CN"/>
        </w:rPr>
        <w:t>生命科学</w:t>
      </w:r>
      <w:r>
        <w:rPr>
          <w:rFonts w:hint="eastAsia"/>
          <w:b/>
          <w:sz w:val="28"/>
        </w:rPr>
        <w:t>学院</w:t>
      </w: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-20</w:t>
      </w:r>
      <w:r>
        <w:rPr>
          <w:rFonts w:hint="eastAsia"/>
          <w:b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/>
          <w:b/>
          <w:sz w:val="28"/>
        </w:rPr>
        <w:t>学年奖学金初评结果的公示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400" w:lineRule="exact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附件3：初评奖学金获奖学生名单（含学号）</w:t>
      </w:r>
    </w:p>
    <w:p>
      <w:pPr>
        <w:spacing w:line="4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1.校长奖学金（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504"/>
        <w:gridCol w:w="130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张桐源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18012032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万娜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18012035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2.学习优秀奖学金一等（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</w:rPr>
        <w:t>人）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504"/>
        <w:gridCol w:w="1304"/>
        <w:gridCol w:w="1304"/>
        <w:gridCol w:w="145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张桐源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尚凌云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18089002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杨晓彤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万娜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18012035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邱雨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18089024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张嫄梳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项阳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18012052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田诗涵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19012006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车丽梅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罗一平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18012031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邵泳博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19012019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高蕊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19089013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陆劲羽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18013010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吴昕阳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王玉竹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张子悦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20012108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金子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20012078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兰梦欣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20089024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贾金宁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20012114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崔潇予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20012007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黄婷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20089022</w:t>
            </w:r>
          </w:p>
        </w:tc>
      </w:tr>
    </w:tbl>
    <w:p>
      <w:pPr>
        <w:spacing w:line="4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学习优秀奖学金二等（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41</w:t>
      </w:r>
      <w:r>
        <w:rPr>
          <w:rFonts w:hint="eastAsia" w:ascii="宋体" w:hAnsi="宋体" w:cs="宋体"/>
          <w:kern w:val="0"/>
          <w:sz w:val="24"/>
        </w:rPr>
        <w:t>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504"/>
        <w:gridCol w:w="1304"/>
        <w:gridCol w:w="1304"/>
        <w:gridCol w:w="145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于航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18012039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曹越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18013021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蔡晓婧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马星竹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18012033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林哲萌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18089003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王银茹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高佳昕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18012040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张滢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18089005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陆多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赵洋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18012046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王雪晴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18089004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邓梦婷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陈婉依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18012001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金晓文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19012014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陈泓熹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19013014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黄禹翕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18105004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石明雪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19012002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赵爽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19089001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张翔宇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18012047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胡佳心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19024009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黎志文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19089019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汪子潇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18012060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莫笑梅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19012013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李昀烨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吴迪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18013026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周扬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19012003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于素晗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马爽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18013002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刘映竹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19012066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戴和家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孙语聪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20012054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于付荣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20089032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杨煜欣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20089016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刘炳彤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20012016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黄珈文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20012101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王成涛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孙艺佳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20012124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林艺霏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20012065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吕鑫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徐玮佳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20012004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雷宁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20012102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学习优秀奖学金三等（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64</w:t>
      </w:r>
      <w:r>
        <w:rPr>
          <w:rFonts w:hint="eastAsia" w:ascii="宋体" w:hAnsi="宋体" w:cs="宋体"/>
          <w:kern w:val="0"/>
          <w:sz w:val="24"/>
        </w:rPr>
        <w:t>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504"/>
        <w:gridCol w:w="1304"/>
        <w:gridCol w:w="1304"/>
        <w:gridCol w:w="145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陈昱行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18012059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潘天芹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18013013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刘笑含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王晓寒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郝子钰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18089017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吴效贤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19009074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张歆迪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18012018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陶婷婷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18089014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吴萤雪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杨滨州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18187001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肖萌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18089016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张柏森森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何雨飞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18012011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张雅楠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18089029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梁杰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刘锦阳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18009029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李柏春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18089015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邹佳艺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张蕊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18012058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伊恩静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19012060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刘天娇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19013019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李晓媛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杨溢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19012085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沈相廷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19013009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赵雨潼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18012010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张露丹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19012038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佟胜鑫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19013012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李雪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18012022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李思佳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19012015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王怡丹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19089005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羿晓庆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18177009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吴朦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19012017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葛婧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19089018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刘旭升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18012049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王怡霏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19012008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刘航兵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岳婷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18013025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艾纾羽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19012037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胡筱翊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18013014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张馨介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19012062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赵美琳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杜金华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18013030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张惠惠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19013005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李状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李美琳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20012019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贾欣宇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20012034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王玉竹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王玥琪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20012044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张俽萌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20012024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杨雯馨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王雪瑶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20012088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刘茜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20012119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金智慧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王戈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20012005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王天也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20012047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姚禹希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张玉佳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20012097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张成博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20012037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梁聪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20089002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姚俪伊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20089031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张佳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20089018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于函冬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20089021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李安平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20089015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3.思想品德奖学金（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43</w:t>
      </w:r>
      <w:r>
        <w:rPr>
          <w:rFonts w:hint="eastAsia" w:ascii="宋体" w:hAnsi="宋体" w:cs="宋体"/>
          <w:kern w:val="0"/>
          <w:sz w:val="24"/>
        </w:rPr>
        <w:t>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504"/>
        <w:gridCol w:w="1304"/>
        <w:gridCol w:w="1304"/>
        <w:gridCol w:w="145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万娜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18012035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田诗涵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19012006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胡筱翊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张桐源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宫泽儒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19012077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李昀烨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赵洋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18012046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吴昕阳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林艺霏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汪子潇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18012060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符潇文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19012090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张成博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袁嘉弘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18012053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李玥莹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19012024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李京霖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张歆迪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18012018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吴朦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19012017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刘航兵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项阳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18012052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王怡霏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19012008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陈姿凝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姚宇晴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18012017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胡佳心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19024009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李香颖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吴迪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18013026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陈梦馨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19012061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王玥琪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陆劲羽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18013010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牟奕儒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19013018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邹铭康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杨炎梅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18013009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刘天娇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19013019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苏杭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20089004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林哲萌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18089003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高蕊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19089013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燕绍芳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20089030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尚凌云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18089002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曲梦男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19089011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兰梦欣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20089024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王雪晴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18089004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张檬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20012081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邵泳博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19012019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贾金宁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20012114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ind w:firstLine="1444" w:firstLineChars="602"/>
        <w:rPr>
          <w:rFonts w:hint="eastAsia" w:ascii="宋体" w:hAnsi="宋体" w:cs="宋体"/>
          <w:kern w:val="0"/>
          <w:sz w:val="24"/>
        </w:rPr>
      </w:pPr>
    </w:p>
    <w:p>
      <w:pPr>
        <w:spacing w:line="400" w:lineRule="exact"/>
        <w:ind w:firstLine="1444" w:firstLineChars="602"/>
        <w:rPr>
          <w:rFonts w:hint="eastAsia" w:ascii="宋体" w:hAnsi="宋体" w:cs="宋体"/>
          <w:kern w:val="0"/>
          <w:sz w:val="24"/>
        </w:rPr>
      </w:pPr>
    </w:p>
    <w:p>
      <w:pPr>
        <w:spacing w:line="40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4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4.社会工作贡献奖学金（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43</w:t>
      </w:r>
      <w:r>
        <w:rPr>
          <w:rFonts w:hint="eastAsia" w:ascii="宋体" w:hAnsi="宋体" w:cs="宋体"/>
          <w:kern w:val="0"/>
          <w:sz w:val="24"/>
        </w:rPr>
        <w:t>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504"/>
        <w:gridCol w:w="1304"/>
        <w:gridCol w:w="1304"/>
        <w:gridCol w:w="145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吴迪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18013026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吴朦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19012017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李香颖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陆劲羽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18013010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董晓莹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19012044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王玥琪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杨炎梅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18013009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陈梦馨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19012061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林艺霏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王元齐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18012006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栾宇佳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19012055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张檬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袁嘉弘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18012053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张露丹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19012038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苏杭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20089004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万娜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18012035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蒋嘉雯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19012067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贾金宁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陈欣钰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18012050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宫泽儒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19012077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李状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张桐源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牟奕儒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19013018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孙语聪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张歆迪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18012018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刘天娇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19013019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张成博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项阳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18012052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谢宜霖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19013015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邹铭康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张庆峰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18089028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高蕊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19089013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王天也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林哲萌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18089003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曲梦男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19089011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雷宁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邵泳博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19012019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李昀烨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20012048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赵洋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田诗涵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刘航兵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20012009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吴昕阳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19012007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胡筱翊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20012111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5.文体活动奖学金（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43</w:t>
      </w:r>
      <w:r>
        <w:rPr>
          <w:rFonts w:hint="eastAsia" w:ascii="宋体" w:hAnsi="宋体" w:cs="宋体"/>
          <w:kern w:val="0"/>
          <w:sz w:val="24"/>
        </w:rPr>
        <w:t>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504"/>
        <w:gridCol w:w="1304"/>
        <w:gridCol w:w="1304"/>
        <w:gridCol w:w="145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张桐源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邵泳博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19012019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林艺霏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万娜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18012035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杨晓彤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19012005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吕鑫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马星竹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18012033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田诗涵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19012006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王天也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何雨飞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18012011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石明雪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19012002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姜佳乐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赵洋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18012046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金晓文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19012014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张子悦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袁嘉弘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18012053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胡佳心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19024009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张俽萌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罗一平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18012031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张嫄梳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19012001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杨雯馨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李雪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18012022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李玥莹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19012024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李京霖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杨炎梅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18013009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莫笑梅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19012013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刘诗熙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陆劲羽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18013010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牟奕儒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19013018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赵美琳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吴迪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18013026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谢宜霖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19013015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郭崇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20089001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尚凌云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18089002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夏语擎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19089007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王艺蓉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20089026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林哲萌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18089003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曲梦男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19089011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姚俪伊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20089031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王雪晴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18089004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李状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20012087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吴昕阳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19012007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孙艺佳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20012124</w:t>
            </w:r>
          </w:p>
        </w:tc>
        <w:tc>
          <w:tcPr>
            <w:tcW w:w="14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ind w:firstLine="1444" w:firstLineChars="602"/>
        <w:rPr>
          <w:rFonts w:hint="eastAsia" w:ascii="宋体" w:hAnsi="宋体" w:cs="宋体"/>
          <w:kern w:val="0"/>
          <w:sz w:val="24"/>
        </w:rPr>
      </w:pPr>
    </w:p>
    <w:p>
      <w:pPr>
        <w:spacing w:line="400" w:lineRule="exact"/>
        <w:ind w:firstLine="1444" w:firstLineChars="602"/>
        <w:rPr>
          <w:rFonts w:hint="eastAsia" w:ascii="宋体" w:hAnsi="宋体" w:cs="宋体"/>
          <w:kern w:val="0"/>
          <w:sz w:val="24"/>
        </w:rPr>
      </w:pPr>
    </w:p>
    <w:p>
      <w:pPr>
        <w:spacing w:line="4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6.科学研究奖学金（</w:t>
      </w:r>
      <w:r>
        <w:rPr>
          <w:rFonts w:hint="eastAsia" w:ascii="宋体" w:hAnsi="宋体" w:cs="宋体"/>
          <w:kern w:val="0"/>
          <w:sz w:val="24"/>
          <w:lang w:val="en-US" w:eastAsia="zh-CN"/>
        </w:rPr>
        <w:t>31</w:t>
      </w:r>
      <w:r>
        <w:rPr>
          <w:rFonts w:hint="eastAsia" w:ascii="宋体" w:hAnsi="宋体" w:cs="宋体"/>
          <w:kern w:val="0"/>
          <w:sz w:val="24"/>
        </w:rPr>
        <w:t>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504"/>
        <w:gridCol w:w="1304"/>
        <w:gridCol w:w="1304"/>
        <w:gridCol w:w="145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吴迪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18013026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杨滨州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18187001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王雪晴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陆劲羽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18013010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陈昱行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18012059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张惠惠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19013005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曹越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18013021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张翔宇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18012047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宫泽儒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马爽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18013002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邱雨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18089024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田诗涵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徐伦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18013014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陈婉依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18012001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胡佳心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19024009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石玉彬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18031030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鲁雪薇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18012012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牟奕儒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19013018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张桐源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于航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18012039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韩继云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19089002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马星竹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18012033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刘旭升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18012049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刘航兵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罗一平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18012031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万娜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18012035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任苓姝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20012041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张滢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18089005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黄禹翕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18110504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项阳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18012052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杜小丽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18089019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400" w:lineRule="exact"/>
        <w:ind w:firstLine="1444" w:firstLineChars="602"/>
        <w:rPr>
          <w:rFonts w:hint="eastAsia" w:ascii="宋体" w:hAnsi="宋体" w:cs="宋体"/>
          <w:kern w:val="0"/>
          <w:sz w:val="24"/>
        </w:rPr>
      </w:pPr>
    </w:p>
    <w:sectPr>
      <w:pgSz w:w="11906" w:h="16838"/>
      <w:pgMar w:top="1240" w:right="106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3A"/>
    <w:rsid w:val="00164901"/>
    <w:rsid w:val="001F0E0D"/>
    <w:rsid w:val="002723D7"/>
    <w:rsid w:val="002C70E8"/>
    <w:rsid w:val="002F0C41"/>
    <w:rsid w:val="00356E2D"/>
    <w:rsid w:val="004639FF"/>
    <w:rsid w:val="00502FE3"/>
    <w:rsid w:val="00534DA1"/>
    <w:rsid w:val="00612450"/>
    <w:rsid w:val="006E6FB5"/>
    <w:rsid w:val="007115B7"/>
    <w:rsid w:val="007F6ABF"/>
    <w:rsid w:val="009058F2"/>
    <w:rsid w:val="009523F1"/>
    <w:rsid w:val="00991508"/>
    <w:rsid w:val="009C053D"/>
    <w:rsid w:val="009D7D3A"/>
    <w:rsid w:val="00A17BDD"/>
    <w:rsid w:val="00AC74E5"/>
    <w:rsid w:val="00B02D74"/>
    <w:rsid w:val="00BD2F93"/>
    <w:rsid w:val="00C43D9D"/>
    <w:rsid w:val="00CF5CAB"/>
    <w:rsid w:val="00D25601"/>
    <w:rsid w:val="00F27DD0"/>
    <w:rsid w:val="00F4037A"/>
    <w:rsid w:val="00F909F5"/>
    <w:rsid w:val="02984717"/>
    <w:rsid w:val="02E35293"/>
    <w:rsid w:val="03A44D9E"/>
    <w:rsid w:val="07702E6D"/>
    <w:rsid w:val="07EC2E3C"/>
    <w:rsid w:val="08D613F6"/>
    <w:rsid w:val="0B554854"/>
    <w:rsid w:val="0C2738E2"/>
    <w:rsid w:val="0D0D1E16"/>
    <w:rsid w:val="0DBF70E5"/>
    <w:rsid w:val="10FC5772"/>
    <w:rsid w:val="11545F1C"/>
    <w:rsid w:val="13655850"/>
    <w:rsid w:val="16B75C3C"/>
    <w:rsid w:val="16D8349A"/>
    <w:rsid w:val="176940DF"/>
    <w:rsid w:val="18BC1080"/>
    <w:rsid w:val="1B94614D"/>
    <w:rsid w:val="1F083F28"/>
    <w:rsid w:val="216334F4"/>
    <w:rsid w:val="22D95913"/>
    <w:rsid w:val="25710085"/>
    <w:rsid w:val="268169ED"/>
    <w:rsid w:val="27BC5F2F"/>
    <w:rsid w:val="28DF58F9"/>
    <w:rsid w:val="29FC7EA7"/>
    <w:rsid w:val="2E5C3FC8"/>
    <w:rsid w:val="2EB771D0"/>
    <w:rsid w:val="337E678E"/>
    <w:rsid w:val="357065AB"/>
    <w:rsid w:val="35DC154A"/>
    <w:rsid w:val="38190834"/>
    <w:rsid w:val="395265F1"/>
    <w:rsid w:val="39D6093F"/>
    <w:rsid w:val="3BCB0097"/>
    <w:rsid w:val="3C4579E1"/>
    <w:rsid w:val="3D2279DF"/>
    <w:rsid w:val="3EFA004E"/>
    <w:rsid w:val="3FC76DC7"/>
    <w:rsid w:val="3FEC0F24"/>
    <w:rsid w:val="3FF86D52"/>
    <w:rsid w:val="416C231C"/>
    <w:rsid w:val="42F223AD"/>
    <w:rsid w:val="471F573B"/>
    <w:rsid w:val="48623B31"/>
    <w:rsid w:val="48C04CFB"/>
    <w:rsid w:val="49766365"/>
    <w:rsid w:val="4C1635B0"/>
    <w:rsid w:val="4CD11285"/>
    <w:rsid w:val="4EB67418"/>
    <w:rsid w:val="507E34D2"/>
    <w:rsid w:val="517474C6"/>
    <w:rsid w:val="524E4332"/>
    <w:rsid w:val="529727C8"/>
    <w:rsid w:val="530B3049"/>
    <w:rsid w:val="55083CB2"/>
    <w:rsid w:val="550D489D"/>
    <w:rsid w:val="57E36310"/>
    <w:rsid w:val="58905BE4"/>
    <w:rsid w:val="5C853E3A"/>
    <w:rsid w:val="5F345E31"/>
    <w:rsid w:val="5FAF18FA"/>
    <w:rsid w:val="60313105"/>
    <w:rsid w:val="613B0A99"/>
    <w:rsid w:val="618D01E9"/>
    <w:rsid w:val="61B864BD"/>
    <w:rsid w:val="62530E9B"/>
    <w:rsid w:val="650049A6"/>
    <w:rsid w:val="668B029F"/>
    <w:rsid w:val="685A5112"/>
    <w:rsid w:val="694F1A58"/>
    <w:rsid w:val="6B6D31FE"/>
    <w:rsid w:val="6CE030B0"/>
    <w:rsid w:val="6CF070AE"/>
    <w:rsid w:val="6E9A3775"/>
    <w:rsid w:val="6EBA2E16"/>
    <w:rsid w:val="6FF14C83"/>
    <w:rsid w:val="731E7326"/>
    <w:rsid w:val="76E32FA5"/>
    <w:rsid w:val="7B784E3E"/>
    <w:rsid w:val="7C681579"/>
    <w:rsid w:val="7DC01FF2"/>
    <w:rsid w:val="7E743B9F"/>
    <w:rsid w:val="7F484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145</Words>
  <Characters>828</Characters>
  <Lines>6</Lines>
  <Paragraphs>1</Paragraphs>
  <TotalTime>4</TotalTime>
  <ScaleCrop>false</ScaleCrop>
  <LinksUpToDate>false</LinksUpToDate>
  <CharactersWithSpaces>972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2012-09-13T02:45:00Z</dcterms:created>
  <dc:creator>User</dc:creator>
  <cp:lastModifiedBy>LENOVO</cp:lastModifiedBy>
  <cp:lastPrinted>2013-10-10T04:41:00Z</cp:lastPrinted>
  <dcterms:modified xsi:type="dcterms:W3CDTF">2021-10-14T13:18:35Z</dcterms:modified>
  <dc:title>关于****学院2011—2012学年奖学金初评结果的公示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FD5B39258FCA40D7B675517897D1F231</vt:lpwstr>
  </property>
</Properties>
</file>